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УТВЕРЖД</w:t>
      </w:r>
      <w:r w:rsidR="005500F6">
        <w:rPr>
          <w:rFonts w:ascii="Times New Roman" w:hAnsi="Times New Roman" w:cs="Times New Roman"/>
          <w:sz w:val="26"/>
          <w:szCs w:val="26"/>
        </w:rPr>
        <w:t>ЕНО</w:t>
      </w:r>
    </w:p>
    <w:p w:rsidR="005500F6" w:rsidRDefault="005500F6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500F6" w:rsidRDefault="005500F6" w:rsidP="00550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Постановлением </w:t>
      </w:r>
      <w:r w:rsidR="007717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771718" w:rsidRDefault="005500F6" w:rsidP="005500F6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="0077171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5500F6">
        <w:rPr>
          <w:rFonts w:ascii="Times New Roman" w:hAnsi="Times New Roman" w:cs="Times New Roman"/>
          <w:sz w:val="26"/>
          <w:szCs w:val="26"/>
        </w:rPr>
        <w:t xml:space="preserve">                          № </w:t>
      </w:r>
      <w:r w:rsidR="00931554">
        <w:rPr>
          <w:rFonts w:ascii="Times New Roman" w:hAnsi="Times New Roman" w:cs="Times New Roman"/>
          <w:sz w:val="26"/>
          <w:szCs w:val="26"/>
        </w:rPr>
        <w:t>99</w:t>
      </w:r>
      <w:r w:rsidR="005500F6">
        <w:rPr>
          <w:rFonts w:ascii="Times New Roman" w:hAnsi="Times New Roman" w:cs="Times New Roman"/>
          <w:sz w:val="26"/>
          <w:szCs w:val="26"/>
        </w:rPr>
        <w:t xml:space="preserve"> от </w:t>
      </w:r>
      <w:r w:rsidR="00931554">
        <w:rPr>
          <w:rFonts w:ascii="Times New Roman" w:hAnsi="Times New Roman" w:cs="Times New Roman"/>
          <w:sz w:val="26"/>
          <w:szCs w:val="26"/>
        </w:rPr>
        <w:t>26.01.2024</w:t>
      </w:r>
    </w:p>
    <w:p w:rsidR="00771718" w:rsidRDefault="00771718" w:rsidP="007717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771718" w:rsidRPr="0058068B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>Ежегодный план проведения плановых проверок</w:t>
      </w:r>
    </w:p>
    <w:p w:rsidR="00771718" w:rsidRPr="0058068B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 xml:space="preserve">при осуществлении ведомственного </w:t>
      </w:r>
      <w:proofErr w:type="gramStart"/>
      <w:r w:rsidRPr="0058068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8068B">
        <w:rPr>
          <w:rFonts w:ascii="Times New Roman" w:hAnsi="Times New Roman" w:cs="Times New Roman"/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>
        <w:rPr>
          <w:rFonts w:ascii="Times New Roman" w:hAnsi="Times New Roman" w:cs="Times New Roman"/>
          <w:b/>
          <w:sz w:val="26"/>
          <w:szCs w:val="26"/>
        </w:rPr>
        <w:t>домственных организациях на 2023</w:t>
      </w:r>
      <w:r w:rsidRPr="0058068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71718" w:rsidRDefault="00771718" w:rsidP="007717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58068B">
        <w:rPr>
          <w:rFonts w:ascii="Times New Roman" w:hAnsi="Times New Roman" w:cs="Times New Roman"/>
          <w:b/>
          <w:sz w:val="26"/>
          <w:szCs w:val="26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F0C73" w:rsidRDefault="009A7A5C" w:rsidP="00DB50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tbl>
      <w:tblPr>
        <w:tblStyle w:val="a3"/>
        <w:tblW w:w="14951" w:type="dxa"/>
        <w:tblLayout w:type="fixed"/>
        <w:tblLook w:val="04A0"/>
      </w:tblPr>
      <w:tblGrid>
        <w:gridCol w:w="550"/>
        <w:gridCol w:w="3386"/>
        <w:gridCol w:w="1834"/>
        <w:gridCol w:w="2052"/>
        <w:gridCol w:w="1756"/>
        <w:gridCol w:w="2031"/>
        <w:gridCol w:w="1646"/>
        <w:gridCol w:w="1696"/>
      </w:tblGrid>
      <w:tr w:rsidR="00287497" w:rsidTr="00A264E0">
        <w:tc>
          <w:tcPr>
            <w:tcW w:w="550" w:type="dxa"/>
          </w:tcPr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  <w:p w:rsidR="009A7A5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6" w:type="dxa"/>
          </w:tcPr>
          <w:p w:rsidR="009A7A5C" w:rsidRPr="00771718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1834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052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плановой проверки</w:t>
            </w:r>
          </w:p>
        </w:tc>
        <w:tc>
          <w:tcPr>
            <w:tcW w:w="1756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2031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 плановой проверки (документарная, выездная)</w:t>
            </w:r>
          </w:p>
        </w:tc>
        <w:tc>
          <w:tcPr>
            <w:tcW w:w="1646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696" w:type="dxa"/>
          </w:tcPr>
          <w:p w:rsidR="009A7A5C" w:rsidRPr="00771718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287497" w:rsidTr="00A264E0">
        <w:tc>
          <w:tcPr>
            <w:tcW w:w="550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8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34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52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31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6" w:type="dxa"/>
          </w:tcPr>
          <w:p w:rsidR="009A7A5C" w:rsidRPr="001F723C" w:rsidRDefault="009A7A5C" w:rsidP="009A7A5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F723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497" w:rsidRPr="003F132A" w:rsidTr="00A264E0">
        <w:trPr>
          <w:trHeight w:val="306"/>
        </w:trPr>
        <w:tc>
          <w:tcPr>
            <w:tcW w:w="550" w:type="dxa"/>
          </w:tcPr>
          <w:p w:rsidR="009A7A5C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7E3FB6" w:rsidRPr="003F132A" w:rsidRDefault="007E3FB6" w:rsidP="003F132A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«Централизованная </w:t>
            </w:r>
            <w:proofErr w:type="spellStart"/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  <w:proofErr w:type="spellEnd"/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Пограничного муниципального округа</w:t>
            </w:r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п. Пограничный,</w:t>
            </w:r>
          </w:p>
          <w:p w:rsidR="003F132A" w:rsidRPr="003F132A" w:rsidRDefault="003F132A" w:rsidP="003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ул. Орлова,14а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3F132A" w:rsidRPr="003F132A" w:rsidRDefault="003F132A" w:rsidP="003F13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E3FB6" w:rsidRPr="003F132A" w:rsidRDefault="003F132A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  <w:p w:rsidR="003F132A" w:rsidRPr="003F132A" w:rsidRDefault="003F132A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3F132A" w:rsidRPr="003F132A" w:rsidRDefault="003F132A" w:rsidP="003F1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64E0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B6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 </w:t>
            </w:r>
            <w:r w:rsidR="003F132A" w:rsidRPr="003F132A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696" w:type="dxa"/>
          </w:tcPr>
          <w:p w:rsidR="003F132A" w:rsidRPr="003F132A" w:rsidRDefault="003F132A" w:rsidP="003F1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B6" w:rsidRPr="003F132A" w:rsidTr="00A264E0">
        <w:trPr>
          <w:trHeight w:val="1335"/>
        </w:trPr>
        <w:tc>
          <w:tcPr>
            <w:tcW w:w="550" w:type="dxa"/>
          </w:tcPr>
          <w:p w:rsidR="007E3FB6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МАУ «Пограничный Дом офицеров»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п. Пограничный,</w:t>
            </w:r>
          </w:p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д.7</w:t>
            </w:r>
          </w:p>
        </w:tc>
        <w:tc>
          <w:tcPr>
            <w:tcW w:w="2052" w:type="dxa"/>
          </w:tcPr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3F132A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64E0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07 февраля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B6" w:rsidRPr="003F132A" w:rsidTr="00A264E0">
        <w:trPr>
          <w:trHeight w:val="225"/>
        </w:trPr>
        <w:tc>
          <w:tcPr>
            <w:tcW w:w="550" w:type="dxa"/>
          </w:tcPr>
          <w:p w:rsidR="007E3FB6" w:rsidRPr="003F132A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FB6" w:rsidRPr="003F13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6" w:type="dxa"/>
          </w:tcPr>
          <w:p w:rsidR="007E3FB6" w:rsidRPr="003F132A" w:rsidRDefault="007E3FB6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Коммунсервис</w:t>
            </w:r>
            <w:proofErr w:type="spellEnd"/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7E3FB6" w:rsidRPr="003F132A" w:rsidRDefault="00A264E0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A264E0" w:rsidRDefault="00A264E0" w:rsidP="007E3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FB6" w:rsidRPr="003F132A">
              <w:rPr>
                <w:rFonts w:ascii="Times New Roman" w:hAnsi="Times New Roman" w:cs="Times New Roman"/>
                <w:sz w:val="24"/>
                <w:szCs w:val="24"/>
              </w:rPr>
              <w:t>Маркса,</w:t>
            </w:r>
          </w:p>
          <w:p w:rsidR="007E3FB6" w:rsidRPr="003F132A" w:rsidRDefault="007E3FB6" w:rsidP="00A2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2052" w:type="dxa"/>
          </w:tcPr>
          <w:p w:rsidR="007E3FB6" w:rsidRPr="003F132A" w:rsidRDefault="007E3FB6" w:rsidP="007E3F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E3FB6" w:rsidRPr="003F132A" w:rsidRDefault="007E3FB6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7E3FB6" w:rsidRPr="003F132A" w:rsidRDefault="007E3FB6" w:rsidP="007E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7E3FB6" w:rsidRPr="003F132A" w:rsidRDefault="007E3FB6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264E0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FB6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 </w:t>
            </w:r>
            <w:r w:rsidR="007E3FB6" w:rsidRPr="003F13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6" w:type="dxa"/>
          </w:tcPr>
          <w:p w:rsidR="007E3FB6" w:rsidRPr="003F132A" w:rsidRDefault="007E3FB6" w:rsidP="007E3F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  <w:p w:rsidR="007E3FB6" w:rsidRPr="003F132A" w:rsidRDefault="007E3FB6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97" w:rsidRPr="003F132A" w:rsidTr="00DB5091">
        <w:trPr>
          <w:trHeight w:val="1425"/>
        </w:trPr>
        <w:tc>
          <w:tcPr>
            <w:tcW w:w="550" w:type="dxa"/>
          </w:tcPr>
          <w:p w:rsidR="009A7A5C" w:rsidRDefault="003F132A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DB5091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1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1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091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557F45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B5091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F45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Пограничная 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114177" w:rsidRPr="003F132A"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</w:t>
            </w:r>
            <w:r w:rsidR="00771718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 Пограничного муниципального округа</w:t>
            </w: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BA004B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BA004B" w:rsidRPr="003F132A" w:rsidRDefault="00A264E0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04B" w:rsidRPr="003F132A">
              <w:rPr>
                <w:rFonts w:ascii="Times New Roman" w:hAnsi="Times New Roman" w:cs="Times New Roman"/>
                <w:sz w:val="24"/>
                <w:szCs w:val="24"/>
              </w:rPr>
              <w:t>Пограничный</w:t>
            </w:r>
            <w:proofErr w:type="spellEnd"/>
            <w:r w:rsidR="00BA004B"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7A5C" w:rsidRPr="003F132A" w:rsidRDefault="00BA004B" w:rsidP="002B2BA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14177" w:rsidRPr="003F132A">
              <w:rPr>
                <w:rFonts w:ascii="Times New Roman" w:hAnsi="Times New Roman" w:cs="Times New Roman"/>
                <w:sz w:val="24"/>
                <w:szCs w:val="24"/>
              </w:rPr>
              <w:t>Кирова, д.11</w:t>
            </w:r>
          </w:p>
        </w:tc>
        <w:tc>
          <w:tcPr>
            <w:tcW w:w="2052" w:type="dxa"/>
          </w:tcPr>
          <w:p w:rsidR="009A7A5C" w:rsidRPr="003F132A" w:rsidRDefault="00FC6DA6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56" w:type="dxa"/>
          </w:tcPr>
          <w:p w:rsidR="009A7A5C" w:rsidRPr="003F132A" w:rsidRDefault="00287497" w:rsidP="001F723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46" w:type="dxa"/>
          </w:tcPr>
          <w:p w:rsidR="00287497" w:rsidRPr="003F132A" w:rsidRDefault="00287497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A264E0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287497" w:rsidRPr="003F132A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6" w:type="dxa"/>
          </w:tcPr>
          <w:p w:rsidR="00287497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5C" w:rsidRPr="003F132A" w:rsidRDefault="00287497" w:rsidP="00CC05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DB5091" w:rsidRPr="003F132A" w:rsidTr="00A264E0">
        <w:trPr>
          <w:trHeight w:val="225"/>
        </w:trPr>
        <w:tc>
          <w:tcPr>
            <w:tcW w:w="550" w:type="dxa"/>
          </w:tcPr>
          <w:p w:rsidR="00DB5091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:rsidR="00DB5091" w:rsidRDefault="00DB5091" w:rsidP="00DB50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09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Управление </w:t>
            </w:r>
          </w:p>
          <w:p w:rsidR="00DB5091" w:rsidRPr="00DB5091" w:rsidRDefault="00DB5091" w:rsidP="00DB50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благоустройству </w:t>
            </w:r>
            <w:r w:rsidRPr="00DB50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Пограничного муниципально</w:t>
            </w:r>
            <w:r w:rsidRPr="003F132A">
              <w:rPr>
                <w:rFonts w:ascii="Times New Roman" w:eastAsia="Calibri" w:hAnsi="Times New Roman" w:cs="Times New Roman"/>
                <w:sz w:val="24"/>
                <w:szCs w:val="24"/>
              </w:rPr>
              <w:t>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</w:tcPr>
          <w:p w:rsidR="00DB5091" w:rsidRPr="003F132A" w:rsidRDefault="00DB5091" w:rsidP="00DB50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Приморский край,</w:t>
            </w:r>
          </w:p>
          <w:p w:rsidR="00DB5091" w:rsidRPr="003F132A" w:rsidRDefault="00DB5091" w:rsidP="00DB50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ограничный</w:t>
            </w:r>
          </w:p>
          <w:p w:rsidR="00DB5091" w:rsidRPr="003F132A" w:rsidRDefault="00DB5091" w:rsidP="00DB50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ул. Советская, 31</w:t>
            </w:r>
          </w:p>
          <w:p w:rsidR="00DB5091" w:rsidRPr="003F132A" w:rsidRDefault="00DB5091" w:rsidP="002B2B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B5091" w:rsidRPr="003F132A" w:rsidRDefault="00DB5091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756" w:type="dxa"/>
          </w:tcPr>
          <w:p w:rsidR="00DB5091" w:rsidRPr="003F132A" w:rsidRDefault="00DB5091" w:rsidP="001F723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2031" w:type="dxa"/>
          </w:tcPr>
          <w:p w:rsidR="00DB5091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46" w:type="dxa"/>
          </w:tcPr>
          <w:p w:rsidR="00DB5091" w:rsidRPr="003F132A" w:rsidRDefault="00DB5091" w:rsidP="009A7A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1696" w:type="dxa"/>
          </w:tcPr>
          <w:p w:rsidR="00DB5091" w:rsidRPr="003F132A" w:rsidRDefault="00DB5091" w:rsidP="00CC05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2A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9A7A5C" w:rsidRPr="003F132A" w:rsidRDefault="009A7A5C" w:rsidP="009A7A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7A5C" w:rsidRPr="003F132A" w:rsidSect="00FF0C73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A5C"/>
    <w:rsid w:val="00002259"/>
    <w:rsid w:val="00114177"/>
    <w:rsid w:val="00143746"/>
    <w:rsid w:val="00197A2E"/>
    <w:rsid w:val="001C5F0F"/>
    <w:rsid w:val="001F723C"/>
    <w:rsid w:val="00212A45"/>
    <w:rsid w:val="00280F6F"/>
    <w:rsid w:val="00287497"/>
    <w:rsid w:val="002B2BA2"/>
    <w:rsid w:val="00326E80"/>
    <w:rsid w:val="003423A0"/>
    <w:rsid w:val="003623C9"/>
    <w:rsid w:val="003F132A"/>
    <w:rsid w:val="004A1D84"/>
    <w:rsid w:val="005500F6"/>
    <w:rsid w:val="00557F45"/>
    <w:rsid w:val="005667AA"/>
    <w:rsid w:val="005D3C7D"/>
    <w:rsid w:val="00641C8B"/>
    <w:rsid w:val="00771718"/>
    <w:rsid w:val="0079185C"/>
    <w:rsid w:val="007A46FE"/>
    <w:rsid w:val="007E3FB6"/>
    <w:rsid w:val="00810F19"/>
    <w:rsid w:val="00931554"/>
    <w:rsid w:val="009A7A5C"/>
    <w:rsid w:val="009C4C26"/>
    <w:rsid w:val="009F49C5"/>
    <w:rsid w:val="00A1349E"/>
    <w:rsid w:val="00A264E0"/>
    <w:rsid w:val="00AF6554"/>
    <w:rsid w:val="00BA004B"/>
    <w:rsid w:val="00C51AA7"/>
    <w:rsid w:val="00CB7799"/>
    <w:rsid w:val="00CC058B"/>
    <w:rsid w:val="00CE6D32"/>
    <w:rsid w:val="00CE770F"/>
    <w:rsid w:val="00D95DFD"/>
    <w:rsid w:val="00DB5091"/>
    <w:rsid w:val="00E3496B"/>
    <w:rsid w:val="00E54C40"/>
    <w:rsid w:val="00E61D9A"/>
    <w:rsid w:val="00E76CF7"/>
    <w:rsid w:val="00EA237D"/>
    <w:rsid w:val="00ED0568"/>
    <w:rsid w:val="00EF0E26"/>
    <w:rsid w:val="00F242DF"/>
    <w:rsid w:val="00F86F72"/>
    <w:rsid w:val="00FC3311"/>
    <w:rsid w:val="00FC6DA6"/>
    <w:rsid w:val="00FF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32</cp:revision>
  <cp:lastPrinted>2024-01-26T05:41:00Z</cp:lastPrinted>
  <dcterms:created xsi:type="dcterms:W3CDTF">2015-12-09T07:09:00Z</dcterms:created>
  <dcterms:modified xsi:type="dcterms:W3CDTF">2024-01-29T03:51:00Z</dcterms:modified>
</cp:coreProperties>
</file>